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0A41" w14:textId="77777777" w:rsidR="00A6716E" w:rsidRDefault="00A6716E" w:rsidP="00B362EE">
      <w:pPr>
        <w:ind w:firstLineChars="200" w:firstLine="560"/>
        <w:rPr>
          <w:sz w:val="28"/>
          <w:szCs w:val="28"/>
        </w:rPr>
      </w:pPr>
    </w:p>
    <w:p w14:paraId="4D352DD7" w14:textId="77777777" w:rsidR="00A6716E" w:rsidRDefault="00A6716E" w:rsidP="00B362EE">
      <w:pPr>
        <w:ind w:firstLineChars="200" w:firstLine="560"/>
        <w:rPr>
          <w:sz w:val="28"/>
          <w:szCs w:val="28"/>
        </w:rPr>
      </w:pPr>
    </w:p>
    <w:p w14:paraId="0C2C5CDD" w14:textId="77777777" w:rsidR="000A2461" w:rsidRPr="002A4297" w:rsidRDefault="000A2461" w:rsidP="00A35BD9">
      <w:pPr>
        <w:jc w:val="right"/>
        <w:rPr>
          <w:szCs w:val="24"/>
        </w:rPr>
      </w:pPr>
      <w:r w:rsidRPr="002A4297">
        <w:rPr>
          <w:rFonts w:hint="eastAsia"/>
          <w:szCs w:val="24"/>
        </w:rPr>
        <w:t>（別紙）</w:t>
      </w:r>
    </w:p>
    <w:p w14:paraId="1CF32FE7" w14:textId="77777777" w:rsidR="00A35BD9" w:rsidRPr="002A4297" w:rsidRDefault="00A35BD9" w:rsidP="00A35BD9">
      <w:pPr>
        <w:jc w:val="right"/>
        <w:rPr>
          <w:szCs w:val="24"/>
        </w:rPr>
      </w:pPr>
      <w:r w:rsidRPr="002A4297">
        <w:rPr>
          <w:rFonts w:hint="eastAsia"/>
          <w:szCs w:val="24"/>
        </w:rPr>
        <w:t>年　　月　　日</w:t>
      </w:r>
    </w:p>
    <w:p w14:paraId="38816B70" w14:textId="77777777" w:rsidR="004F626D" w:rsidRDefault="00A35BD9" w:rsidP="00A35B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連　</w:t>
      </w:r>
      <w:r w:rsidR="004F62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絡</w:t>
      </w:r>
      <w:r w:rsidR="004F62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先</w:t>
      </w:r>
      <w:r w:rsidR="004F62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登</w:t>
      </w:r>
      <w:r w:rsidR="004F62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録</w:t>
      </w:r>
      <w:r w:rsidR="004F62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届</w:t>
      </w:r>
    </w:p>
    <w:p w14:paraId="58037C35" w14:textId="77777777" w:rsidR="00F22EBE" w:rsidRDefault="007921CE" w:rsidP="00A35B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（手数料銀行振込用）</w:t>
      </w:r>
    </w:p>
    <w:p w14:paraId="18C0D2E6" w14:textId="77777777" w:rsidR="000576DA" w:rsidRDefault="007921CE" w:rsidP="00A35B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下記のとおり登録します</w:t>
      </w:r>
      <w:r w:rsidR="000576DA">
        <w:rPr>
          <w:rFonts w:hint="eastAsia"/>
          <w:sz w:val="28"/>
          <w:szCs w:val="28"/>
        </w:rPr>
        <w:t>。</w:t>
      </w:r>
    </w:p>
    <w:p w14:paraId="38678CA2" w14:textId="77777777" w:rsidR="00A35BD9" w:rsidRDefault="00A35BD9" w:rsidP="00A35B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連絡先</w:t>
      </w:r>
    </w:p>
    <w:tbl>
      <w:tblPr>
        <w:tblStyle w:val="a5"/>
        <w:tblW w:w="0" w:type="auto"/>
        <w:tblInd w:w="475" w:type="dxa"/>
        <w:tblLook w:val="04A0" w:firstRow="1" w:lastRow="0" w:firstColumn="1" w:lastColumn="0" w:noHBand="0" w:noVBand="1"/>
      </w:tblPr>
      <w:tblGrid>
        <w:gridCol w:w="2160"/>
        <w:gridCol w:w="6709"/>
      </w:tblGrid>
      <w:tr w:rsidR="000576DA" w14:paraId="59CA1376" w14:textId="77777777" w:rsidTr="00142FD3">
        <w:tc>
          <w:tcPr>
            <w:tcW w:w="2160" w:type="dxa"/>
          </w:tcPr>
          <w:p w14:paraId="778AFCD6" w14:textId="77777777" w:rsidR="000576DA" w:rsidRPr="00142FD3" w:rsidRDefault="000576DA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会</w:t>
            </w:r>
            <w:r w:rsidR="00142FD3">
              <w:rPr>
                <w:rFonts w:hint="eastAsia"/>
                <w:szCs w:val="24"/>
              </w:rPr>
              <w:t xml:space="preserve">　</w:t>
            </w:r>
            <w:r w:rsidRPr="00142FD3">
              <w:rPr>
                <w:rFonts w:hint="eastAsia"/>
                <w:szCs w:val="24"/>
              </w:rPr>
              <w:t>社</w:t>
            </w:r>
            <w:r w:rsidR="00142FD3">
              <w:rPr>
                <w:rFonts w:hint="eastAsia"/>
                <w:szCs w:val="24"/>
              </w:rPr>
              <w:t xml:space="preserve">　</w:t>
            </w:r>
            <w:r w:rsidRPr="00142FD3">
              <w:rPr>
                <w:rFonts w:hint="eastAsia"/>
                <w:szCs w:val="24"/>
              </w:rPr>
              <w:t>名</w:t>
            </w:r>
          </w:p>
        </w:tc>
        <w:tc>
          <w:tcPr>
            <w:tcW w:w="6709" w:type="dxa"/>
          </w:tcPr>
          <w:p w14:paraId="2A12A3B7" w14:textId="77777777" w:rsidR="000576DA" w:rsidRDefault="000576DA">
            <w:pPr>
              <w:rPr>
                <w:sz w:val="28"/>
                <w:szCs w:val="28"/>
              </w:rPr>
            </w:pPr>
          </w:p>
          <w:p w14:paraId="281F74A1" w14:textId="77777777" w:rsidR="007921CE" w:rsidRDefault="007921CE">
            <w:pPr>
              <w:rPr>
                <w:sz w:val="28"/>
                <w:szCs w:val="28"/>
              </w:rPr>
            </w:pPr>
          </w:p>
        </w:tc>
      </w:tr>
      <w:tr w:rsidR="000576DA" w14:paraId="53F0E0C5" w14:textId="77777777" w:rsidTr="00142FD3">
        <w:tc>
          <w:tcPr>
            <w:tcW w:w="2160" w:type="dxa"/>
          </w:tcPr>
          <w:p w14:paraId="385980F1" w14:textId="77777777" w:rsidR="000576DA" w:rsidRPr="00142FD3" w:rsidRDefault="000576DA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住</w:t>
            </w:r>
            <w:r w:rsidR="00142FD3">
              <w:rPr>
                <w:rFonts w:hint="eastAsia"/>
                <w:szCs w:val="24"/>
              </w:rPr>
              <w:t xml:space="preserve">　　　</w:t>
            </w:r>
            <w:r w:rsidRPr="00142FD3">
              <w:rPr>
                <w:rFonts w:hint="eastAsia"/>
                <w:szCs w:val="24"/>
              </w:rPr>
              <w:t>所</w:t>
            </w:r>
          </w:p>
        </w:tc>
        <w:tc>
          <w:tcPr>
            <w:tcW w:w="6709" w:type="dxa"/>
          </w:tcPr>
          <w:p w14:paraId="5CB466AE" w14:textId="77777777" w:rsidR="000576DA" w:rsidRDefault="000576DA">
            <w:pPr>
              <w:rPr>
                <w:sz w:val="28"/>
                <w:szCs w:val="28"/>
              </w:rPr>
            </w:pPr>
          </w:p>
          <w:p w14:paraId="0FD405D8" w14:textId="77777777" w:rsidR="007921CE" w:rsidRDefault="007921CE">
            <w:pPr>
              <w:rPr>
                <w:sz w:val="28"/>
                <w:szCs w:val="28"/>
              </w:rPr>
            </w:pPr>
          </w:p>
        </w:tc>
      </w:tr>
      <w:tr w:rsidR="000576DA" w14:paraId="30FFA473" w14:textId="77777777" w:rsidTr="00142FD3">
        <w:tc>
          <w:tcPr>
            <w:tcW w:w="2160" w:type="dxa"/>
          </w:tcPr>
          <w:p w14:paraId="5AEBD356" w14:textId="77777777" w:rsidR="000576DA" w:rsidRPr="00142FD3" w:rsidRDefault="000576DA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pacing w:val="40"/>
                <w:kern w:val="0"/>
                <w:szCs w:val="24"/>
                <w:fitText w:val="1200" w:id="-1209789696"/>
              </w:rPr>
              <w:t>電話番</w:t>
            </w:r>
            <w:r w:rsidRPr="00142FD3">
              <w:rPr>
                <w:rFonts w:hint="eastAsia"/>
                <w:kern w:val="0"/>
                <w:szCs w:val="24"/>
                <w:fitText w:val="1200" w:id="-1209789696"/>
              </w:rPr>
              <w:t>号</w:t>
            </w:r>
          </w:p>
        </w:tc>
        <w:tc>
          <w:tcPr>
            <w:tcW w:w="6709" w:type="dxa"/>
          </w:tcPr>
          <w:p w14:paraId="2417680E" w14:textId="77777777" w:rsidR="000576DA" w:rsidRDefault="000576DA">
            <w:pPr>
              <w:rPr>
                <w:sz w:val="28"/>
                <w:szCs w:val="28"/>
              </w:rPr>
            </w:pPr>
          </w:p>
        </w:tc>
      </w:tr>
      <w:tr w:rsidR="000576DA" w14:paraId="651E0D66" w14:textId="77777777" w:rsidTr="00142FD3">
        <w:tc>
          <w:tcPr>
            <w:tcW w:w="2160" w:type="dxa"/>
          </w:tcPr>
          <w:p w14:paraId="5A548E91" w14:textId="77777777" w:rsidR="000576DA" w:rsidRPr="00142FD3" w:rsidRDefault="000576DA">
            <w:pPr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709" w:type="dxa"/>
          </w:tcPr>
          <w:p w14:paraId="78EE32C1" w14:textId="77777777" w:rsidR="000576DA" w:rsidRDefault="000576DA">
            <w:pPr>
              <w:rPr>
                <w:sz w:val="28"/>
                <w:szCs w:val="28"/>
              </w:rPr>
            </w:pPr>
          </w:p>
        </w:tc>
      </w:tr>
      <w:tr w:rsidR="00142FD3" w14:paraId="3EBB00EB" w14:textId="77777777" w:rsidTr="00142FD3">
        <w:tc>
          <w:tcPr>
            <w:tcW w:w="2160" w:type="dxa"/>
            <w:vMerge w:val="restart"/>
          </w:tcPr>
          <w:p w14:paraId="4CF4E27D" w14:textId="77777777" w:rsidR="00142FD3" w:rsidRPr="00142FD3" w:rsidRDefault="00142FD3">
            <w:pPr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担当者名</w:t>
            </w:r>
          </w:p>
          <w:p w14:paraId="69A1A67B" w14:textId="77777777" w:rsidR="00142FD3" w:rsidRPr="00142FD3" w:rsidRDefault="00142FD3" w:rsidP="00142FD3">
            <w:pPr>
              <w:ind w:firstLineChars="200" w:firstLine="480"/>
              <w:rPr>
                <w:szCs w:val="24"/>
              </w:rPr>
            </w:pPr>
          </w:p>
        </w:tc>
        <w:tc>
          <w:tcPr>
            <w:tcW w:w="6709" w:type="dxa"/>
          </w:tcPr>
          <w:p w14:paraId="797CAB0D" w14:textId="77777777" w:rsidR="00142FD3" w:rsidRDefault="00B362EE">
            <w:pPr>
              <w:rPr>
                <w:sz w:val="28"/>
                <w:szCs w:val="28"/>
              </w:rPr>
            </w:pPr>
            <w:r w:rsidRPr="00142FD3">
              <w:rPr>
                <w:rFonts w:hint="eastAsia"/>
                <w:szCs w:val="24"/>
              </w:rPr>
              <w:t>（経理）</w:t>
            </w:r>
          </w:p>
        </w:tc>
      </w:tr>
      <w:tr w:rsidR="00142FD3" w14:paraId="2B819F34" w14:textId="77777777" w:rsidTr="00142FD3">
        <w:tc>
          <w:tcPr>
            <w:tcW w:w="2160" w:type="dxa"/>
            <w:vMerge/>
          </w:tcPr>
          <w:p w14:paraId="271F0021" w14:textId="77777777" w:rsidR="00142FD3" w:rsidRPr="00142FD3" w:rsidRDefault="00142FD3">
            <w:pPr>
              <w:rPr>
                <w:szCs w:val="24"/>
              </w:rPr>
            </w:pPr>
          </w:p>
        </w:tc>
        <w:tc>
          <w:tcPr>
            <w:tcW w:w="6709" w:type="dxa"/>
          </w:tcPr>
          <w:p w14:paraId="6B54B3C6" w14:textId="77777777" w:rsidR="00142FD3" w:rsidRDefault="00B362EE">
            <w:pPr>
              <w:rPr>
                <w:sz w:val="28"/>
                <w:szCs w:val="28"/>
              </w:rPr>
            </w:pPr>
            <w:r w:rsidRPr="00142FD3">
              <w:rPr>
                <w:rFonts w:hint="eastAsia"/>
                <w:szCs w:val="24"/>
              </w:rPr>
              <w:t>（申請窓口）</w:t>
            </w:r>
          </w:p>
        </w:tc>
      </w:tr>
    </w:tbl>
    <w:p w14:paraId="26C55380" w14:textId="77777777" w:rsidR="00A35BD9" w:rsidRDefault="00A35BD9">
      <w:pPr>
        <w:rPr>
          <w:sz w:val="28"/>
          <w:szCs w:val="28"/>
        </w:rPr>
      </w:pPr>
    </w:p>
    <w:p w14:paraId="7B212585" w14:textId="77777777" w:rsidR="00A35BD9" w:rsidRDefault="000A24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銀行口座名</w:t>
      </w:r>
    </w:p>
    <w:tbl>
      <w:tblPr>
        <w:tblStyle w:val="a5"/>
        <w:tblW w:w="0" w:type="auto"/>
        <w:tblInd w:w="475" w:type="dxa"/>
        <w:tblLook w:val="04A0" w:firstRow="1" w:lastRow="0" w:firstColumn="1" w:lastColumn="0" w:noHBand="0" w:noVBand="1"/>
      </w:tblPr>
      <w:tblGrid>
        <w:gridCol w:w="2160"/>
        <w:gridCol w:w="6709"/>
      </w:tblGrid>
      <w:tr w:rsidR="00142FD3" w14:paraId="2B25AE99" w14:textId="77777777" w:rsidTr="00142FD3">
        <w:tc>
          <w:tcPr>
            <w:tcW w:w="2160" w:type="dxa"/>
          </w:tcPr>
          <w:p w14:paraId="41A95F38" w14:textId="77777777" w:rsidR="00142FD3" w:rsidRDefault="00142FD3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銀</w:t>
            </w:r>
            <w:r>
              <w:rPr>
                <w:rFonts w:hint="eastAsia"/>
                <w:szCs w:val="24"/>
              </w:rPr>
              <w:t xml:space="preserve">　</w:t>
            </w:r>
            <w:r w:rsidRPr="00142FD3">
              <w:rPr>
                <w:rFonts w:hint="eastAsia"/>
                <w:szCs w:val="24"/>
              </w:rPr>
              <w:t>行</w:t>
            </w:r>
            <w:r>
              <w:rPr>
                <w:rFonts w:hint="eastAsia"/>
                <w:szCs w:val="24"/>
              </w:rPr>
              <w:t xml:space="preserve">　</w:t>
            </w:r>
            <w:r w:rsidRPr="00142FD3">
              <w:rPr>
                <w:rFonts w:hint="eastAsia"/>
                <w:szCs w:val="24"/>
              </w:rPr>
              <w:t>名</w:t>
            </w:r>
          </w:p>
          <w:p w14:paraId="19B6C395" w14:textId="77777777" w:rsidR="00B362EE" w:rsidRPr="00142FD3" w:rsidRDefault="00B362EE" w:rsidP="00142F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　店　名</w:t>
            </w:r>
          </w:p>
        </w:tc>
        <w:tc>
          <w:tcPr>
            <w:tcW w:w="6709" w:type="dxa"/>
          </w:tcPr>
          <w:p w14:paraId="1379F59C" w14:textId="77777777" w:rsidR="004F626D" w:rsidRPr="004F626D" w:rsidRDefault="004F626D" w:rsidP="004F626D">
            <w:pPr>
              <w:rPr>
                <w:sz w:val="28"/>
                <w:szCs w:val="28"/>
                <w:vertAlign w:val="superscript"/>
              </w:rPr>
            </w:pPr>
            <w:r w:rsidRPr="004F626D">
              <w:rPr>
                <w:rFonts w:hint="eastAsia"/>
                <w:sz w:val="28"/>
                <w:szCs w:val="28"/>
                <w:vertAlign w:val="superscript"/>
              </w:rPr>
              <w:t>（フリガナ）</w:t>
            </w:r>
          </w:p>
          <w:p w14:paraId="48D02A47" w14:textId="77777777" w:rsidR="00142FD3" w:rsidRDefault="00142FD3">
            <w:pPr>
              <w:rPr>
                <w:sz w:val="28"/>
                <w:szCs w:val="28"/>
              </w:rPr>
            </w:pPr>
          </w:p>
          <w:p w14:paraId="74F2C001" w14:textId="77777777" w:rsidR="007921CE" w:rsidRDefault="007921CE">
            <w:pPr>
              <w:rPr>
                <w:sz w:val="28"/>
                <w:szCs w:val="28"/>
              </w:rPr>
            </w:pPr>
          </w:p>
          <w:p w14:paraId="1FBCDAE1" w14:textId="77777777" w:rsidR="004F626D" w:rsidRDefault="004F626D">
            <w:pPr>
              <w:rPr>
                <w:sz w:val="28"/>
                <w:szCs w:val="28"/>
              </w:rPr>
            </w:pPr>
          </w:p>
        </w:tc>
      </w:tr>
      <w:tr w:rsidR="00142FD3" w14:paraId="3639F4B8" w14:textId="77777777" w:rsidTr="00142FD3">
        <w:tc>
          <w:tcPr>
            <w:tcW w:w="2160" w:type="dxa"/>
          </w:tcPr>
          <w:p w14:paraId="5FA7FAA6" w14:textId="77777777" w:rsidR="00142FD3" w:rsidRPr="00142FD3" w:rsidRDefault="00142FD3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口座の種類</w:t>
            </w:r>
          </w:p>
        </w:tc>
        <w:tc>
          <w:tcPr>
            <w:tcW w:w="6709" w:type="dxa"/>
          </w:tcPr>
          <w:p w14:paraId="4A478EB1" w14:textId="77777777" w:rsidR="007921CE" w:rsidRDefault="007921CE">
            <w:pPr>
              <w:rPr>
                <w:sz w:val="28"/>
                <w:szCs w:val="28"/>
              </w:rPr>
            </w:pPr>
          </w:p>
        </w:tc>
      </w:tr>
      <w:tr w:rsidR="00142FD3" w14:paraId="7E9D3672" w14:textId="77777777" w:rsidTr="00142FD3">
        <w:tc>
          <w:tcPr>
            <w:tcW w:w="2160" w:type="dxa"/>
          </w:tcPr>
          <w:p w14:paraId="686DF734" w14:textId="77777777" w:rsidR="00142FD3" w:rsidRPr="00142FD3" w:rsidRDefault="00142FD3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pacing w:val="40"/>
                <w:kern w:val="0"/>
                <w:szCs w:val="24"/>
                <w:fitText w:val="1200" w:id="-1209788416"/>
              </w:rPr>
              <w:t>口座番</w:t>
            </w:r>
            <w:r w:rsidRPr="00142FD3">
              <w:rPr>
                <w:rFonts w:hint="eastAsia"/>
                <w:kern w:val="0"/>
                <w:szCs w:val="24"/>
                <w:fitText w:val="1200" w:id="-1209788416"/>
              </w:rPr>
              <w:t>号</w:t>
            </w:r>
          </w:p>
        </w:tc>
        <w:tc>
          <w:tcPr>
            <w:tcW w:w="6709" w:type="dxa"/>
          </w:tcPr>
          <w:p w14:paraId="5DB18737" w14:textId="77777777" w:rsidR="00142FD3" w:rsidRDefault="00142FD3">
            <w:pPr>
              <w:rPr>
                <w:sz w:val="28"/>
                <w:szCs w:val="28"/>
              </w:rPr>
            </w:pPr>
          </w:p>
        </w:tc>
      </w:tr>
      <w:tr w:rsidR="00142FD3" w14:paraId="7E124CF1" w14:textId="77777777" w:rsidTr="00142FD3">
        <w:tc>
          <w:tcPr>
            <w:tcW w:w="2160" w:type="dxa"/>
          </w:tcPr>
          <w:p w14:paraId="703EC213" w14:textId="77777777" w:rsidR="00142FD3" w:rsidRPr="00142FD3" w:rsidRDefault="00142FD3" w:rsidP="00142FD3">
            <w:pPr>
              <w:jc w:val="center"/>
              <w:rPr>
                <w:szCs w:val="24"/>
              </w:rPr>
            </w:pPr>
            <w:r w:rsidRPr="00142FD3">
              <w:rPr>
                <w:rFonts w:hint="eastAsia"/>
                <w:szCs w:val="24"/>
              </w:rPr>
              <w:t>口座の名義名</w:t>
            </w:r>
          </w:p>
        </w:tc>
        <w:tc>
          <w:tcPr>
            <w:tcW w:w="6709" w:type="dxa"/>
          </w:tcPr>
          <w:p w14:paraId="32A84D1D" w14:textId="77777777" w:rsidR="00142FD3" w:rsidRPr="004F626D" w:rsidRDefault="004F626D">
            <w:pPr>
              <w:rPr>
                <w:sz w:val="28"/>
                <w:szCs w:val="28"/>
                <w:vertAlign w:val="superscript"/>
              </w:rPr>
            </w:pPr>
            <w:r w:rsidRPr="004F626D">
              <w:rPr>
                <w:rFonts w:hint="eastAsia"/>
                <w:sz w:val="28"/>
                <w:szCs w:val="28"/>
                <w:vertAlign w:val="superscript"/>
              </w:rPr>
              <w:t>（フリガナ）</w:t>
            </w:r>
          </w:p>
          <w:p w14:paraId="7DA30EE6" w14:textId="77777777" w:rsidR="007921CE" w:rsidRDefault="007921CE">
            <w:pPr>
              <w:rPr>
                <w:sz w:val="28"/>
                <w:szCs w:val="28"/>
              </w:rPr>
            </w:pPr>
          </w:p>
          <w:p w14:paraId="737F84B0" w14:textId="77777777" w:rsidR="004F626D" w:rsidRDefault="004F626D">
            <w:pPr>
              <w:rPr>
                <w:sz w:val="28"/>
                <w:szCs w:val="28"/>
              </w:rPr>
            </w:pPr>
          </w:p>
        </w:tc>
      </w:tr>
    </w:tbl>
    <w:p w14:paraId="1F1EC73E" w14:textId="77777777" w:rsidR="000A2461" w:rsidRDefault="000A2461" w:rsidP="004F626D">
      <w:pPr>
        <w:rPr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4F626D">
        <w:rPr>
          <w:rFonts w:hint="eastAsia"/>
          <w:sz w:val="28"/>
          <w:szCs w:val="28"/>
        </w:rPr>
        <w:t xml:space="preserve">　※</w:t>
      </w:r>
      <w:r w:rsidR="000C2CBC">
        <w:rPr>
          <w:rFonts w:hint="eastAsia"/>
          <w:szCs w:val="24"/>
        </w:rPr>
        <w:t>本情報は、目的外の使用は致しません。</w:t>
      </w:r>
    </w:p>
    <w:p w14:paraId="7ACE5B94" w14:textId="77777777" w:rsidR="001B2C6F" w:rsidRPr="001B2C6F" w:rsidRDefault="001B2C6F" w:rsidP="001B2C6F">
      <w:pPr>
        <w:rPr>
          <w:szCs w:val="24"/>
        </w:rPr>
      </w:pPr>
    </w:p>
    <w:sectPr w:rsidR="001B2C6F" w:rsidRPr="001B2C6F" w:rsidSect="00A6716E">
      <w:pgSz w:w="11906" w:h="16838" w:code="9"/>
      <w:pgMar w:top="1418" w:right="1134" w:bottom="1134" w:left="1418" w:header="851" w:footer="851" w:gutter="0"/>
      <w:cols w:space="425"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1A5D"/>
    <w:multiLevelType w:val="hybridMultilevel"/>
    <w:tmpl w:val="29E0D424"/>
    <w:lvl w:ilvl="0" w:tplc="417CA150">
      <w:start w:val="3"/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2B2B5A38"/>
    <w:multiLevelType w:val="hybridMultilevel"/>
    <w:tmpl w:val="37D41DF2"/>
    <w:lvl w:ilvl="0" w:tplc="933AC2EA">
      <w:start w:val="3"/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6E7B347D"/>
    <w:multiLevelType w:val="hybridMultilevel"/>
    <w:tmpl w:val="566A8BEA"/>
    <w:lvl w:ilvl="0" w:tplc="EB1C438A">
      <w:start w:val="3"/>
      <w:numFmt w:val="bullet"/>
      <w:lvlText w:val="※"/>
      <w:lvlJc w:val="left"/>
      <w:pPr>
        <w:ind w:left="12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369232586">
    <w:abstractNumId w:val="1"/>
  </w:num>
  <w:num w:numId="2" w16cid:durableId="1439375430">
    <w:abstractNumId w:val="0"/>
  </w:num>
  <w:num w:numId="3" w16cid:durableId="9922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12"/>
    <w:rsid w:val="00046D9D"/>
    <w:rsid w:val="000576DA"/>
    <w:rsid w:val="000A2461"/>
    <w:rsid w:val="000C2CBC"/>
    <w:rsid w:val="000F465C"/>
    <w:rsid w:val="00142FD3"/>
    <w:rsid w:val="001541A5"/>
    <w:rsid w:val="00165720"/>
    <w:rsid w:val="001B2C6F"/>
    <w:rsid w:val="002377F9"/>
    <w:rsid w:val="00241001"/>
    <w:rsid w:val="002A4297"/>
    <w:rsid w:val="002E6B99"/>
    <w:rsid w:val="002F2785"/>
    <w:rsid w:val="003575A8"/>
    <w:rsid w:val="003905E8"/>
    <w:rsid w:val="004305D1"/>
    <w:rsid w:val="004832A2"/>
    <w:rsid w:val="00493028"/>
    <w:rsid w:val="004B127B"/>
    <w:rsid w:val="004F626D"/>
    <w:rsid w:val="005A435F"/>
    <w:rsid w:val="00665C09"/>
    <w:rsid w:val="00674501"/>
    <w:rsid w:val="00675A39"/>
    <w:rsid w:val="00687550"/>
    <w:rsid w:val="006D083E"/>
    <w:rsid w:val="007921CE"/>
    <w:rsid w:val="007D71FD"/>
    <w:rsid w:val="008704A1"/>
    <w:rsid w:val="008C6276"/>
    <w:rsid w:val="009A3EB2"/>
    <w:rsid w:val="009C6652"/>
    <w:rsid w:val="009F14CE"/>
    <w:rsid w:val="00A35BD9"/>
    <w:rsid w:val="00A6716E"/>
    <w:rsid w:val="00A76E12"/>
    <w:rsid w:val="00AF1B7E"/>
    <w:rsid w:val="00AF42F7"/>
    <w:rsid w:val="00B32B1B"/>
    <w:rsid w:val="00B362EE"/>
    <w:rsid w:val="00C158A4"/>
    <w:rsid w:val="00C573B8"/>
    <w:rsid w:val="00CD6C7C"/>
    <w:rsid w:val="00CF6AC8"/>
    <w:rsid w:val="00D60E3F"/>
    <w:rsid w:val="00E44684"/>
    <w:rsid w:val="00E67E94"/>
    <w:rsid w:val="00E9332A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772E8"/>
  <w15:chartTrackingRefBased/>
  <w15:docId w15:val="{253A0098-38B6-44FC-94CC-3D395EF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E12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4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2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PC-User</cp:lastModifiedBy>
  <cp:revision>3</cp:revision>
  <cp:lastPrinted>2023-09-07T04:10:00Z</cp:lastPrinted>
  <dcterms:created xsi:type="dcterms:W3CDTF">2024-12-11T04:31:00Z</dcterms:created>
  <dcterms:modified xsi:type="dcterms:W3CDTF">2024-12-11T04:31:00Z</dcterms:modified>
</cp:coreProperties>
</file>